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0B7A5" w14:textId="77777777" w:rsidR="00C26CC1" w:rsidRPr="005C4045" w:rsidRDefault="00C26CC1" w:rsidP="00C26CC1">
      <w:pPr>
        <w:pStyle w:val="Heading1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5C4045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C4045">
        <w:rPr>
          <w:rFonts w:asciiTheme="minorHAnsi" w:hAnsiTheme="minorHAnsi" w:cstheme="minorHAnsi"/>
          <w:sz w:val="22"/>
          <w:szCs w:val="22"/>
        </w:rPr>
        <w:t>-202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C4045">
        <w:rPr>
          <w:rFonts w:asciiTheme="minorHAnsi" w:hAnsiTheme="minorHAnsi" w:cstheme="minorHAnsi"/>
          <w:sz w:val="22"/>
          <w:szCs w:val="22"/>
        </w:rPr>
        <w:t xml:space="preserve"> Academic Year Success Ranking</w:t>
      </w:r>
    </w:p>
    <w:p w14:paraId="51E20437" w14:textId="77777777" w:rsidR="00C26CC1" w:rsidRPr="005C4045" w:rsidRDefault="00C26CC1" w:rsidP="00C26CC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5C4045">
        <w:rPr>
          <w:rFonts w:asciiTheme="minorHAnsi" w:hAnsiTheme="minorHAnsi" w:cstheme="minorHAnsi"/>
          <w:sz w:val="22"/>
          <w:szCs w:val="22"/>
        </w:rPr>
        <w:t>Dear Students,</w:t>
      </w:r>
    </w:p>
    <w:p w14:paraId="66C89290" w14:textId="77777777" w:rsidR="00C26CC1" w:rsidRPr="005C4045" w:rsidRDefault="00C26CC1" w:rsidP="00C26CC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5C4045">
        <w:rPr>
          <w:rFonts w:asciiTheme="minorHAnsi" w:hAnsiTheme="minorHAnsi" w:cstheme="minorHAnsi"/>
          <w:sz w:val="22"/>
          <w:szCs w:val="22"/>
        </w:rPr>
        <w:t>We would like to inform you about the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C4045">
        <w:rPr>
          <w:rFonts w:asciiTheme="minorHAnsi" w:hAnsiTheme="minorHAnsi" w:cstheme="minorHAnsi"/>
          <w:sz w:val="22"/>
          <w:szCs w:val="22"/>
        </w:rPr>
        <w:t>-202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C4045">
        <w:rPr>
          <w:rFonts w:asciiTheme="minorHAnsi" w:hAnsiTheme="minorHAnsi" w:cstheme="minorHAnsi"/>
          <w:sz w:val="22"/>
          <w:szCs w:val="22"/>
        </w:rPr>
        <w:t xml:space="preserve"> Academic Year Success Ranking List which is available at the table below.</w:t>
      </w:r>
    </w:p>
    <w:p w14:paraId="37AB7D53" w14:textId="77777777" w:rsidR="00C26CC1" w:rsidRDefault="00C26CC1" w:rsidP="00C26CC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5C4045">
        <w:rPr>
          <w:rFonts w:asciiTheme="minorHAnsi" w:hAnsiTheme="minorHAnsi" w:cstheme="minorHAnsi"/>
          <w:sz w:val="22"/>
          <w:szCs w:val="22"/>
        </w:rPr>
        <w:t>Congratulations!</w:t>
      </w:r>
    </w:p>
    <w:p w14:paraId="48F398EB" w14:textId="77777777" w:rsidR="00C26CC1" w:rsidRDefault="00C26CC1" w:rsidP="00C26CC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10234" w:type="dxa"/>
        <w:jc w:val="center"/>
        <w:tblLook w:val="04A0" w:firstRow="1" w:lastRow="0" w:firstColumn="1" w:lastColumn="0" w:noHBand="0" w:noVBand="1"/>
      </w:tblPr>
      <w:tblGrid>
        <w:gridCol w:w="1129"/>
        <w:gridCol w:w="3722"/>
        <w:gridCol w:w="2021"/>
        <w:gridCol w:w="2642"/>
        <w:gridCol w:w="720"/>
      </w:tblGrid>
      <w:tr w:rsidR="00C26CC1" w:rsidRPr="00005FB7" w14:paraId="62CEAD4C" w14:textId="77777777" w:rsidTr="00C5554B">
        <w:trPr>
          <w:trHeight w:val="3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38F3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Ranking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AA5B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2400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Surname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DDA7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EB7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Class</w:t>
            </w:r>
          </w:p>
        </w:tc>
      </w:tr>
      <w:tr w:rsidR="00C26CC1" w:rsidRPr="00005FB7" w14:paraId="4B12DC4F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2D01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4486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NAVID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9542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SEYD DASHTI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D0E1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2A">
              <w:rPr>
                <w:rFonts w:ascii="Calibri" w:eastAsia="Times New Roman" w:hAnsi="Calibri" w:cs="Calibri"/>
                <w:sz w:val="16"/>
                <w:szCs w:val="16"/>
              </w:rPr>
              <w:t>CARTOON AND ANIMATION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21A7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C26CC1" w:rsidRPr="00005FB7" w14:paraId="4FE52757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97F8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D3B2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CAN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1BE4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DEMİR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FDED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322A">
              <w:rPr>
                <w:rFonts w:ascii="Calibri" w:eastAsia="Times New Roman" w:hAnsi="Calibri" w:cs="Calibri"/>
                <w:sz w:val="16"/>
                <w:szCs w:val="16"/>
              </w:rPr>
              <w:t>CARTOON AND ANIMATION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4FEE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C26CC1" w:rsidRPr="00005FB7" w14:paraId="64E6DD9B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1231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B69E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ORHAN YAVUZ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BCEA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ERHAN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3DF7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DIGITAL GAME DESIGN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085F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C26CC1" w:rsidRPr="00005FB7" w14:paraId="776109E9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6CE3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F151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EKREM MERT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9AC1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ŞAKIR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87ED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DIGITAL GAME DESIGN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5037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C26CC1" w:rsidRPr="00005FB7" w14:paraId="5467AA27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2C96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5F2B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FİRUZE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C4F1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MANAŞ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46F7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27773">
              <w:rPr>
                <w:rFonts w:ascii="Calibri" w:eastAsia="Times New Roman" w:hAnsi="Calibri" w:cs="Calibri"/>
                <w:sz w:val="16"/>
                <w:szCs w:val="16"/>
              </w:rPr>
              <w:t>PUBLIC RELATIONS &amp; PUBLICITY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3D69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C26CC1" w:rsidRPr="00005FB7" w14:paraId="1584C3EB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7F2C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8F21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ESRA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BE28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İKTÜ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BDDB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27773">
              <w:rPr>
                <w:rFonts w:ascii="Calibri" w:eastAsia="Times New Roman" w:hAnsi="Calibri" w:cs="Calibri"/>
                <w:sz w:val="16"/>
                <w:szCs w:val="16"/>
              </w:rPr>
              <w:t>PUBLIC RELATIONS &amp; PUBLICITY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2C4F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C26CC1" w:rsidRPr="00005FB7" w14:paraId="30AD6E1A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D375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F51E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NOOR JAMAL MOHAMMAD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2990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AL KHAZENDAR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2C7D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COMMUNICATION &amp; DESIGN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9F13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C26CC1" w:rsidRPr="00005FB7" w14:paraId="65E237FD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98E4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1435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TITRIT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03A0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ACHOUANE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112D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COMMUNICATION &amp; DESIGN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D586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C26CC1" w:rsidRPr="00005FB7" w14:paraId="542E2BBC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DB99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4BA2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GÖKBEY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5187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YILDIRIM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936A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ADVERTISING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2E82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C26CC1" w:rsidRPr="00005FB7" w14:paraId="387F101F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A477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228D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HAYTHAM MOHAMMAD BASHAR BADI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5356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KILANI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FB76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ADVERTISING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A307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C26CC1" w:rsidRPr="00005FB7" w14:paraId="3AADAB7A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4129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C22D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MİRAÇ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EAA0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ÇAVDUR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D164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CINEMA AND TELEVISION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DE4A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C26CC1" w:rsidRPr="00005FB7" w14:paraId="471464FD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450F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0CD7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SAM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7D62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JAMSHIDILARIJANI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D406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CINEMA AND TELEVISION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9F3A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C26CC1" w:rsidRPr="00005FB7" w14:paraId="146570C7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0D8E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0402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YUSUF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B1A5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UÇAN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D697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NEW MEDIA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3BEB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C26CC1" w:rsidRPr="00005FB7" w14:paraId="3B43CDB4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43EF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DFCC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EMİR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62E3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ATAKUL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66C4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NEW MEDIA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7845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C26CC1" w:rsidRPr="00005FB7" w14:paraId="0E6630CA" w14:textId="77777777" w:rsidTr="00C5554B">
        <w:trPr>
          <w:trHeight w:val="116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735AD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30C08" w14:textId="77777777" w:rsidR="00C26CC1" w:rsidRPr="00005FB7" w:rsidRDefault="00C26CC1" w:rsidP="00C5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1751C" w14:textId="77777777" w:rsidR="00C26CC1" w:rsidRPr="00005FB7" w:rsidRDefault="00C26CC1" w:rsidP="00C5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683B8" w14:textId="77777777" w:rsidR="00C26CC1" w:rsidRPr="00005FB7" w:rsidRDefault="00C26CC1" w:rsidP="00C5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80DCD" w14:textId="77777777" w:rsidR="00C26CC1" w:rsidRPr="00005FB7" w:rsidRDefault="00C26CC1" w:rsidP="00C55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CC1" w:rsidRPr="00005FB7" w14:paraId="353B5FB1" w14:textId="77777777" w:rsidTr="00C5554B">
        <w:trPr>
          <w:trHeight w:val="3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7B85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Ranking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5164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4C62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Surname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35EC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9546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Class</w:t>
            </w:r>
          </w:p>
        </w:tc>
      </w:tr>
      <w:tr w:rsidR="00C26CC1" w:rsidRPr="00005FB7" w14:paraId="759F8431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EB28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3FE9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DANIA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BA70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YACOUB AGHA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5100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1985">
              <w:rPr>
                <w:rFonts w:ascii="Calibri" w:hAnsi="Calibri" w:cs="Calibri"/>
                <w:color w:val="000000"/>
                <w:sz w:val="16"/>
                <w:szCs w:val="16"/>
              </w:rPr>
              <w:t>COMMUNICATION &amp; DESIGN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3FA5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C26CC1" w:rsidRPr="00005FB7" w14:paraId="64F354CB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312F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826A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METEHAN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C1AC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DUZCAN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C0EB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1985">
              <w:rPr>
                <w:rFonts w:ascii="Calibri" w:hAnsi="Calibri" w:cs="Calibri"/>
                <w:color w:val="000000"/>
                <w:sz w:val="16"/>
                <w:szCs w:val="16"/>
              </w:rPr>
              <w:t>COMMUNICATION &amp; DESIGN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E49F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C26CC1" w:rsidRPr="00005FB7" w14:paraId="47FDC7DA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CFF4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A62B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AISHA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BA5A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BAKTYGALIYEVA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FCE9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PUBLIC RELATIONS &amp; PUBLICITY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7E44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C26CC1" w:rsidRPr="00005FB7" w14:paraId="4729941B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C52B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EDB2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LELYA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8EDE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PERES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63E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PUBLIC RELATIONS &amp; PUBLICITY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326F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C26CC1" w:rsidRPr="00005FB7" w14:paraId="5175E703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AA19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5633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AHMET EMRE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98F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SARUHAN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1D23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CINEMA AND TELEVISION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54E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C26CC1" w:rsidRPr="00005FB7" w14:paraId="1399980C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4A96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36EE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DİLARA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2B84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NUGAY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5BC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CINEMA AND TELEVISION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34E1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C26CC1" w:rsidRPr="00005FB7" w14:paraId="74850ABF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C4F4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67C8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 xml:space="preserve">ASSEL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44C3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JEXEMBAYEVA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D644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NEW MEDIA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B7FC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C26CC1" w:rsidRPr="00005FB7" w14:paraId="3F541DAC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372D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8181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AYSER ŞAFAK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08A0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ATUK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EF5E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NEW MEDIA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ABC3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C26CC1" w:rsidRPr="00005FB7" w14:paraId="5C2AD8FF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346A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93B0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AYDIN KAAN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7DDD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SÖNMEZ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403C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DIGITAL GAME DESIGN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F312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C26CC1" w:rsidRPr="00005FB7" w14:paraId="2439C84E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835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26D6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HAZAN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A3B4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ÇİVİÇAKAN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0090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DIGITAL GAME DESIGN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7BCA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C26CC1" w:rsidRPr="00005FB7" w14:paraId="413C2F9C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1C98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DF43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NİSA NUR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0AB2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SUNGUR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2416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D6B77">
              <w:rPr>
                <w:rFonts w:ascii="Calibri" w:eastAsia="Times New Roman" w:hAnsi="Calibri" w:cs="Calibri"/>
                <w:sz w:val="16"/>
                <w:szCs w:val="16"/>
              </w:rPr>
              <w:t>CARTOON AND ANIMATION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162B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C26CC1" w:rsidRPr="00005FB7" w14:paraId="59BD1F7B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5228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A43F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ALPASLAN ALİ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C4F3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YILDIRIM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83BB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D6B77">
              <w:rPr>
                <w:rFonts w:ascii="Calibri" w:eastAsia="Times New Roman" w:hAnsi="Calibri" w:cs="Calibri"/>
                <w:sz w:val="16"/>
                <w:szCs w:val="16"/>
              </w:rPr>
              <w:t>CARTOON AND ANIMATION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7486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C26CC1" w:rsidRPr="00005FB7" w14:paraId="5674C207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939D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D762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ZEYNEP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B348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ADALI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7B1D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3517E">
              <w:rPr>
                <w:rFonts w:ascii="Calibri" w:eastAsia="Times New Roman" w:hAnsi="Calibri" w:cs="Calibri"/>
                <w:sz w:val="16"/>
                <w:szCs w:val="16"/>
              </w:rPr>
              <w:t>ADVERTISING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FCF3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C26CC1" w:rsidRPr="00005FB7" w14:paraId="2AAC9E24" w14:textId="77777777" w:rsidTr="00C5554B">
        <w:trPr>
          <w:trHeight w:val="22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8E2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56FC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LAYLA BASSAM OMAR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D611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ADIB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1FD2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3517E">
              <w:rPr>
                <w:rFonts w:ascii="Calibri" w:eastAsia="Times New Roman" w:hAnsi="Calibri" w:cs="Calibri"/>
                <w:sz w:val="16"/>
                <w:szCs w:val="16"/>
              </w:rPr>
              <w:t>ADVERTISING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865F" w14:textId="77777777" w:rsidR="00C26CC1" w:rsidRPr="00005FB7" w:rsidRDefault="00C26CC1" w:rsidP="00C5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5FB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</w:tbl>
    <w:p w14:paraId="3B3B8453" w14:textId="77777777" w:rsidR="00C26CC1" w:rsidRDefault="00C26CC1" w:rsidP="00C26CC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550354C" w14:textId="77777777" w:rsidR="00C26CC1" w:rsidRPr="005C4045" w:rsidRDefault="00C26CC1" w:rsidP="00C26CC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11999F3" w14:textId="77777777" w:rsidR="00C26CC1" w:rsidRPr="005C4045" w:rsidRDefault="00C26CC1" w:rsidP="00C26CC1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</w:rPr>
      </w:pPr>
    </w:p>
    <w:p w14:paraId="6E33C422" w14:textId="77777777" w:rsidR="00527567" w:rsidRDefault="00C26CC1">
      <w:bookmarkStart w:id="0" w:name="_GoBack"/>
      <w:bookmarkEnd w:id="0"/>
    </w:p>
    <w:sectPr w:rsidR="00527567" w:rsidSect="001272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C1"/>
    <w:rsid w:val="001272AB"/>
    <w:rsid w:val="003308FA"/>
    <w:rsid w:val="00C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8D20C7"/>
  <w15:chartTrackingRefBased/>
  <w15:docId w15:val="{CD6F06D9-0756-9843-908E-9B819726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CC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26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CC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C2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BALCI</dc:creator>
  <cp:keywords/>
  <dc:description/>
  <cp:lastModifiedBy>Berna BALCI</cp:lastModifiedBy>
  <cp:revision>1</cp:revision>
  <dcterms:created xsi:type="dcterms:W3CDTF">2022-11-07T10:41:00Z</dcterms:created>
  <dcterms:modified xsi:type="dcterms:W3CDTF">2022-11-07T10:42:00Z</dcterms:modified>
</cp:coreProperties>
</file>